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F5F4" w14:textId="77777777" w:rsidR="0008281B" w:rsidRDefault="0008281B" w:rsidP="0008281B">
      <w:pPr>
        <w:pStyle w:val="CompanyName"/>
      </w:pPr>
      <w:r>
        <w:t>Employment application</w:t>
      </w:r>
    </w:p>
    <w:p w14:paraId="78D467BB" w14:textId="77777777" w:rsidR="0008281B" w:rsidRPr="002D29B4" w:rsidRDefault="0008281B" w:rsidP="0008281B">
      <w:pPr>
        <w:pStyle w:val="Heading1"/>
        <w:rPr>
          <w:color w:val="FF0000"/>
        </w:rPr>
      </w:pPr>
      <w:r>
        <w:rPr>
          <w:color w:val="FF0000"/>
        </w:rPr>
        <w:t>***Please include education, employment history and references in attached RESUME! ***</w:t>
      </w:r>
    </w:p>
    <w:tbl>
      <w:tblPr>
        <w:tblW w:w="513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4A0" w:firstRow="1" w:lastRow="0" w:firstColumn="1" w:lastColumn="0" w:noHBand="0" w:noVBand="1"/>
      </w:tblPr>
      <w:tblGrid>
        <w:gridCol w:w="1551"/>
        <w:gridCol w:w="1621"/>
        <w:gridCol w:w="813"/>
        <w:gridCol w:w="562"/>
        <w:gridCol w:w="9"/>
        <w:gridCol w:w="62"/>
        <w:gridCol w:w="490"/>
        <w:gridCol w:w="405"/>
        <w:gridCol w:w="163"/>
        <w:gridCol w:w="553"/>
        <w:gridCol w:w="349"/>
        <w:gridCol w:w="311"/>
        <w:gridCol w:w="140"/>
        <w:gridCol w:w="433"/>
        <w:gridCol w:w="135"/>
        <w:gridCol w:w="338"/>
        <w:gridCol w:w="152"/>
        <w:gridCol w:w="463"/>
        <w:gridCol w:w="96"/>
        <w:gridCol w:w="488"/>
        <w:gridCol w:w="463"/>
      </w:tblGrid>
      <w:tr w:rsidR="0008281B" w14:paraId="5BC4C2DD"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5FB10EB" w14:textId="77777777" w:rsidR="0008281B" w:rsidRDefault="0008281B" w:rsidP="002E5951">
            <w:pPr>
              <w:pStyle w:val="Heading1"/>
            </w:pPr>
            <w:r>
              <w:t>PERSONAL Information</w:t>
            </w:r>
          </w:p>
        </w:tc>
      </w:tr>
      <w:tr w:rsidR="0008281B" w14:paraId="440FDF80"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747AAB" w14:textId="77777777" w:rsidR="0008281B" w:rsidRDefault="0008281B" w:rsidP="002E5951">
            <w:r>
              <w:t>Last Name</w:t>
            </w:r>
          </w:p>
        </w:tc>
        <w:tc>
          <w:tcPr>
            <w:tcW w:w="12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2B88D" w14:textId="77777777" w:rsidR="0008281B" w:rsidRDefault="0008281B" w:rsidP="002E5951"/>
        </w:tc>
        <w:tc>
          <w:tcPr>
            <w:tcW w:w="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EEF88" w14:textId="77777777" w:rsidR="0008281B" w:rsidRDefault="0008281B" w:rsidP="002E5951">
            <w:r>
              <w:t>First</w:t>
            </w:r>
          </w:p>
        </w:tc>
        <w:tc>
          <w:tcPr>
            <w:tcW w:w="1294"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82D58" w14:textId="77777777" w:rsidR="0008281B" w:rsidRDefault="0008281B" w:rsidP="002E5951"/>
        </w:tc>
        <w:tc>
          <w:tcPr>
            <w:tcW w:w="29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042E4" w14:textId="77777777" w:rsidR="0008281B" w:rsidRDefault="0008281B" w:rsidP="002E5951">
            <w:r>
              <w:t>M.I.</w:t>
            </w:r>
          </w:p>
        </w:tc>
        <w:tc>
          <w:tcPr>
            <w:tcW w:w="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2E7F6" w14:textId="77777777" w:rsidR="0008281B" w:rsidRDefault="0008281B" w:rsidP="002E5951"/>
        </w:tc>
        <w:tc>
          <w:tcPr>
            <w:tcW w:w="32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C9BEFB" w14:textId="77777777" w:rsidR="0008281B" w:rsidRDefault="0008281B" w:rsidP="002E5951">
            <w:r>
              <w:t>Date</w:t>
            </w:r>
          </w:p>
        </w:tc>
        <w:tc>
          <w:tcPr>
            <w:tcW w:w="54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06B45" w14:textId="77777777" w:rsidR="0008281B" w:rsidRDefault="0008281B" w:rsidP="002E5951"/>
        </w:tc>
      </w:tr>
      <w:tr w:rsidR="0008281B" w14:paraId="318C393A"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FE1C80" w14:textId="77777777" w:rsidR="0008281B" w:rsidRDefault="0008281B" w:rsidP="002E5951">
            <w:r>
              <w:t>Street Address</w:t>
            </w:r>
          </w:p>
        </w:tc>
        <w:tc>
          <w:tcPr>
            <w:tcW w:w="2856"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81CA9" w14:textId="77777777" w:rsidR="0008281B" w:rsidRDefault="0008281B" w:rsidP="002E5951"/>
        </w:tc>
        <w:tc>
          <w:tcPr>
            <w:tcW w:w="8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906825" w14:textId="77777777" w:rsidR="0008281B" w:rsidRDefault="0008281B" w:rsidP="002E5951">
            <w:r>
              <w:t>Apartment/Unit #</w:t>
            </w:r>
          </w:p>
        </w:tc>
        <w:tc>
          <w:tcPr>
            <w:tcW w:w="4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82ABC" w14:textId="77777777" w:rsidR="0008281B" w:rsidRDefault="0008281B" w:rsidP="002E5951"/>
        </w:tc>
      </w:tr>
      <w:tr w:rsidR="0008281B" w14:paraId="71D3FC19"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C321F" w14:textId="77777777" w:rsidR="0008281B" w:rsidRDefault="0008281B" w:rsidP="002E5951">
            <w:r>
              <w:t>City</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BB71D" w14:textId="77777777" w:rsidR="0008281B" w:rsidRDefault="0008281B" w:rsidP="002E5951"/>
        </w:tc>
        <w:tc>
          <w:tcPr>
            <w:tcW w:w="4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CCA415" w14:textId="77777777" w:rsidR="0008281B" w:rsidRDefault="0008281B" w:rsidP="002E5951">
            <w:r>
              <w:t>State</w:t>
            </w:r>
          </w:p>
        </w:tc>
        <w:tc>
          <w:tcPr>
            <w:tcW w:w="108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F9D95" w14:textId="77777777" w:rsidR="0008281B" w:rsidRDefault="0008281B" w:rsidP="002E5951"/>
        </w:tc>
        <w:tc>
          <w:tcPr>
            <w:tcW w:w="2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0D42F5" w14:textId="77777777" w:rsidR="0008281B" w:rsidRDefault="0008281B" w:rsidP="002E5951">
            <w:r>
              <w:t>ZIP</w:t>
            </w:r>
          </w:p>
        </w:tc>
        <w:tc>
          <w:tcPr>
            <w:tcW w:w="78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E8513" w14:textId="77777777" w:rsidR="0008281B" w:rsidRDefault="0008281B" w:rsidP="002E5951"/>
        </w:tc>
      </w:tr>
      <w:tr w:rsidR="0008281B" w14:paraId="500EB556"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7B2EE2" w14:textId="77777777" w:rsidR="0008281B" w:rsidRDefault="0008281B" w:rsidP="002E5951">
            <w:r>
              <w:t>Phone</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29235" w14:textId="77777777" w:rsidR="0008281B" w:rsidRDefault="0008281B" w:rsidP="002E5951"/>
        </w:tc>
        <w:tc>
          <w:tcPr>
            <w:tcW w:w="4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6FC9B4" w14:textId="77777777" w:rsidR="0008281B" w:rsidRDefault="0008281B" w:rsidP="002E5951">
            <w:r>
              <w:t>E-mail Address</w:t>
            </w:r>
          </w:p>
        </w:tc>
        <w:tc>
          <w:tcPr>
            <w:tcW w:w="2126" w:type="pct"/>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9DF0C" w14:textId="77777777" w:rsidR="0008281B" w:rsidRDefault="0008281B" w:rsidP="002E5951"/>
        </w:tc>
      </w:tr>
      <w:tr w:rsidR="0008281B" w14:paraId="03906411"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4F863F" w14:textId="77777777" w:rsidR="0008281B" w:rsidRDefault="0008281B" w:rsidP="002E5951">
            <w:r>
              <w:t>Date Available</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DE0F35" w14:textId="77777777" w:rsidR="0008281B" w:rsidRDefault="0008281B" w:rsidP="002E5951"/>
        </w:tc>
        <w:tc>
          <w:tcPr>
            <w:tcW w:w="83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FA2272" w14:textId="77777777" w:rsidR="0008281B" w:rsidRDefault="0008281B" w:rsidP="002E5951">
            <w:r>
              <w:t>Social Security No.</w:t>
            </w:r>
          </w:p>
        </w:tc>
        <w:tc>
          <w:tcPr>
            <w:tcW w:w="1753"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8401D" w14:textId="77777777" w:rsidR="0008281B" w:rsidRDefault="0008281B" w:rsidP="002E5951"/>
        </w:tc>
      </w:tr>
      <w:tr w:rsidR="0008281B" w14:paraId="57086CC0" w14:textId="77777777" w:rsidTr="00541FC9">
        <w:trPr>
          <w:trHeight w:hRule="exact" w:val="717"/>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B973F" w14:textId="77777777" w:rsidR="0008281B" w:rsidRDefault="0008281B" w:rsidP="002E5951">
            <w:r>
              <w:t>Position Applied for</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C63922" w14:textId="77777777" w:rsidR="0008281B" w:rsidRDefault="0008281B" w:rsidP="002E5951"/>
        </w:tc>
        <w:tc>
          <w:tcPr>
            <w:tcW w:w="1183"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AA0C0" w14:textId="77777777" w:rsidR="0008281B" w:rsidRDefault="0008281B" w:rsidP="002E5951">
            <w:r>
              <w:t>Yearly gross at your last job</w:t>
            </w:r>
          </w:p>
        </w:tc>
        <w:tc>
          <w:tcPr>
            <w:tcW w:w="1409"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459F99" w14:textId="77777777" w:rsidR="0008281B" w:rsidRDefault="0008281B" w:rsidP="002E5951">
            <w:r>
              <w:t>$</w:t>
            </w:r>
          </w:p>
        </w:tc>
      </w:tr>
      <w:tr w:rsidR="0008281B" w14:paraId="0CBC4197" w14:textId="77777777" w:rsidTr="00541FC9">
        <w:trPr>
          <w:trHeight w:hRule="exact" w:val="654"/>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40D61E" w14:textId="77777777" w:rsidR="0008281B" w:rsidRDefault="0008281B" w:rsidP="002E5951">
            <w:r>
              <w:t>Are you a citizen of the United States?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632AF8"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743F7D"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1546"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B47E9F" w14:textId="77777777" w:rsidR="0008281B" w:rsidRDefault="0008281B" w:rsidP="002E5951">
            <w:r>
              <w:t>If no, are you authorized to work in the U.S.?</w:t>
            </w:r>
          </w:p>
        </w:tc>
        <w:tc>
          <w:tcPr>
            <w:tcW w:w="2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6A55EE"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6F5FD5"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r>
      <w:tr w:rsidR="0008281B" w14:paraId="21824980" w14:textId="77777777" w:rsidTr="00541FC9">
        <w:trPr>
          <w:trHeight w:hRule="exact" w:val="609"/>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2CF980" w14:textId="77777777" w:rsidR="0008281B" w:rsidRDefault="0008281B" w:rsidP="002E5951">
            <w:r>
              <w:t>Have you ever worked for Be Well Counseling Services?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6C6D75" w14:textId="77777777" w:rsidR="0008281B" w:rsidRDefault="0008281B" w:rsidP="002E5951">
            <w:r>
              <w:t xml:space="preserve">YES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AFDFB2"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25805D" w14:textId="77777777" w:rsidR="0008281B" w:rsidRDefault="0008281B" w:rsidP="002E5951">
            <w:r>
              <w:t>If so, when?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A3B50" w14:textId="77777777" w:rsidR="0008281B" w:rsidRDefault="0008281B" w:rsidP="002E5951"/>
        </w:tc>
      </w:tr>
      <w:tr w:rsidR="0008281B" w14:paraId="433E935E" w14:textId="77777777" w:rsidTr="00541FC9">
        <w:trPr>
          <w:trHeight w:hRule="exact" w:val="636"/>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4A7A62" w14:textId="77777777" w:rsidR="0008281B" w:rsidRDefault="0008281B" w:rsidP="002E5951">
            <w:r>
              <w:t>Have you ever been convicted of a felony?</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45D500"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091AD8"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57B2FF" w14:textId="77777777" w:rsidR="0008281B" w:rsidRDefault="0008281B" w:rsidP="002E5951">
            <w:r>
              <w:t>If yes, explain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ADB5E" w14:textId="77777777" w:rsidR="0008281B" w:rsidRDefault="0008281B" w:rsidP="002E5951"/>
        </w:tc>
      </w:tr>
      <w:tr w:rsidR="0008281B" w14:paraId="5F98346D" w14:textId="77777777" w:rsidTr="00541FC9">
        <w:trPr>
          <w:trHeight w:hRule="exact" w:val="591"/>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85E68" w14:textId="77777777" w:rsidR="0008281B" w:rsidRDefault="0008281B" w:rsidP="002E5951">
            <w:r>
              <w:t>Are you currently registered with DORA in Colorado?</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A8CC8"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3795B3"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69A9D" w14:textId="77777777" w:rsidR="0008281B" w:rsidRDefault="0008281B" w:rsidP="002E5951">
            <w:r>
              <w:t>If so, when?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667C7" w14:textId="77777777" w:rsidR="0008281B" w:rsidRDefault="0008281B" w:rsidP="002E5951"/>
        </w:tc>
      </w:tr>
      <w:tr w:rsidR="0008281B" w14:paraId="45398D2D" w14:textId="77777777" w:rsidTr="00541FC9">
        <w:trPr>
          <w:trHeight w:hRule="exact" w:val="609"/>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0329B" w14:textId="77777777" w:rsidR="0008281B" w:rsidRDefault="0008281B" w:rsidP="002E5951">
            <w:r>
              <w:t>Do you belong to any professional associations or affiliations?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24B90"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9927B"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530E2" w14:textId="77777777" w:rsidR="0008281B" w:rsidRDefault="0008281B" w:rsidP="002E5951">
            <w:r>
              <w:t>If yes, list</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D80D3" w14:textId="77777777" w:rsidR="0008281B" w:rsidRDefault="0008281B" w:rsidP="002E5951"/>
          <w:p w14:paraId="67410A6B" w14:textId="26C48560" w:rsidR="00541FC9" w:rsidRDefault="00541FC9" w:rsidP="002E5951"/>
        </w:tc>
      </w:tr>
      <w:tr w:rsidR="00541FC9" w14:paraId="32CEF773" w14:textId="77777777" w:rsidTr="00541FC9">
        <w:trPr>
          <w:trHeight w:hRule="exact" w:val="654"/>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C74B2" w14:textId="46844F13" w:rsidR="00541FC9" w:rsidRDefault="00541FC9" w:rsidP="00541FC9">
            <w:r>
              <w:t>Can you pass a drug test for all substances including marijuana?</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5D763" w14:textId="67A1C328" w:rsidR="00541FC9" w:rsidRDefault="00541FC9" w:rsidP="00541FC9">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4BB38" w14:textId="43C8BCEF" w:rsidR="00541FC9" w:rsidRDefault="00541FC9" w:rsidP="00541FC9">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5C4E10">
              <w:rPr>
                <w:rStyle w:val="CheckBoxChar"/>
              </w:rPr>
            </w:r>
            <w:r w:rsidR="005C4E10">
              <w:rPr>
                <w:rStyle w:val="CheckBoxChar"/>
              </w:rPr>
              <w:fldChar w:fldCharType="separate"/>
            </w:r>
            <w:r>
              <w:rPr>
                <w:rStyle w:val="CheckBoxChar"/>
              </w:rPr>
              <w:fldChar w:fldCharType="end"/>
            </w:r>
          </w:p>
        </w:tc>
        <w:tc>
          <w:tcPr>
            <w:tcW w:w="93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F2D68" w14:textId="3D101E33" w:rsidR="00541FC9" w:rsidRDefault="00541FC9" w:rsidP="00541FC9">
            <w:r>
              <w:t xml:space="preserve">If no, what drug?  </w:t>
            </w:r>
            <w:proofErr w:type="spellStart"/>
            <w:r>
              <w:t>Dr</w:t>
            </w:r>
            <w:proofErr w:type="spellEnd"/>
            <w:r>
              <w:t xml:space="preserve"> Prescription?</w:t>
            </w:r>
          </w:p>
        </w:tc>
        <w:tc>
          <w:tcPr>
            <w:tcW w:w="1111"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DD55C" w14:textId="77777777" w:rsidR="00541FC9" w:rsidRDefault="00541FC9" w:rsidP="00541FC9"/>
        </w:tc>
      </w:tr>
      <w:tr w:rsidR="0008281B" w14:paraId="65D6DB6A" w14:textId="77777777" w:rsidTr="00541FC9">
        <w:trPr>
          <w:trHeight w:hRule="exact" w:val="274"/>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9DD2D" w14:textId="77777777" w:rsidR="0008281B" w:rsidRDefault="0008281B" w:rsidP="002E5951"/>
        </w:tc>
      </w:tr>
      <w:tr w:rsidR="0008281B" w14:paraId="376DF1FB"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EAC6A10" w14:textId="77777777" w:rsidR="0008281B" w:rsidRDefault="0008281B" w:rsidP="002E5951">
            <w:pPr>
              <w:pStyle w:val="Heading1"/>
            </w:pPr>
            <w:r>
              <w:t>PERSONAL Summary – What sets you apart from other applicants</w:t>
            </w:r>
          </w:p>
        </w:tc>
      </w:tr>
      <w:tr w:rsidR="0008281B" w14:paraId="6A878EA5" w14:textId="77777777" w:rsidTr="00541FC9">
        <w:trPr>
          <w:trHeight w:hRule="exact" w:val="762"/>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E901EE" w14:textId="77777777" w:rsidR="0008281B" w:rsidRDefault="0008281B" w:rsidP="002E5951">
            <w:r>
              <w:t xml:space="preserve">What uniqueness do you bring to Be Well Counseling Services? </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8FBAF78" w14:textId="77777777" w:rsidR="0008281B" w:rsidRDefault="0008281B" w:rsidP="002E5951"/>
        </w:tc>
      </w:tr>
      <w:tr w:rsidR="0008281B" w14:paraId="7C342F11"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83A1D" w14:textId="77777777" w:rsidR="0008281B" w:rsidRDefault="0008281B" w:rsidP="002E5951">
            <w:r>
              <w:t>Tell us what you plan to get out of working for Be Well Counseling Services?</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85A5323" w14:textId="77777777" w:rsidR="0008281B" w:rsidRDefault="0008281B" w:rsidP="002E5951"/>
        </w:tc>
      </w:tr>
      <w:tr w:rsidR="0008281B" w14:paraId="49543C95"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FE98B5" w14:textId="77777777" w:rsidR="0008281B" w:rsidRDefault="0008281B" w:rsidP="002E5951">
            <w:r>
              <w:t>Tell us the story of why you entered the mental health field?</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A354992" w14:textId="77777777" w:rsidR="0008281B" w:rsidRDefault="0008281B" w:rsidP="002E5951"/>
        </w:tc>
      </w:tr>
      <w:tr w:rsidR="0008281B" w14:paraId="380F7A13"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4F21A" w14:textId="77777777" w:rsidR="0008281B" w:rsidRDefault="0008281B" w:rsidP="002E5951">
            <w:r>
              <w:t>Tell us another interesting story about yourself?</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5E89E59" w14:textId="77777777" w:rsidR="0008281B" w:rsidRDefault="0008281B" w:rsidP="002E5951"/>
        </w:tc>
      </w:tr>
      <w:tr w:rsidR="0008281B" w14:paraId="1D480E6D" w14:textId="77777777" w:rsidTr="00541FC9">
        <w:trPr>
          <w:trHeight w:hRule="exact" w:val="636"/>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AF827" w14:textId="77777777" w:rsidR="0008281B" w:rsidRDefault="0008281B" w:rsidP="002E5951">
            <w:r>
              <w:t>Tell us about who you are 5 years from now?</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99ED46C" w14:textId="77777777" w:rsidR="0008281B" w:rsidRDefault="0008281B" w:rsidP="002E5951"/>
        </w:tc>
      </w:tr>
      <w:tr w:rsidR="0008281B" w14:paraId="662E49D2" w14:textId="77777777" w:rsidTr="00541FC9">
        <w:trPr>
          <w:trHeight w:hRule="exact" w:val="274"/>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E213E" w14:textId="53172287" w:rsidR="00541FC9" w:rsidRDefault="0008281B" w:rsidP="002E5951">
            <w:r>
              <w:br w:type="page"/>
            </w:r>
          </w:p>
          <w:p w14:paraId="7865A5F0" w14:textId="77777777" w:rsidR="00541FC9" w:rsidRPr="00541FC9" w:rsidRDefault="00541FC9" w:rsidP="00541FC9"/>
          <w:p w14:paraId="3994892F" w14:textId="125F9862" w:rsidR="0008281B" w:rsidRPr="00541FC9" w:rsidRDefault="0008281B" w:rsidP="00541FC9"/>
        </w:tc>
      </w:tr>
      <w:tr w:rsidR="0008281B" w14:paraId="1E0B21CE"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09BA4B8" w14:textId="77777777" w:rsidR="0008281B" w:rsidRDefault="0008281B" w:rsidP="002E5951">
            <w:pPr>
              <w:pStyle w:val="Heading1"/>
            </w:pPr>
            <w:r>
              <w:lastRenderedPageBreak/>
              <w:t>observation</w:t>
            </w:r>
          </w:p>
        </w:tc>
      </w:tr>
      <w:tr w:rsidR="0008281B" w14:paraId="5EF66FDE"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1C9229" w14:textId="77777777" w:rsidR="0008281B" w:rsidRDefault="0008281B" w:rsidP="002E5951">
            <w:pPr>
              <w:rPr>
                <w:noProof/>
              </w:rPr>
            </w:pPr>
            <w:r>
              <w:rPr>
                <w:noProof/>
              </w:rPr>
              <w:drawing>
                <wp:inline distT="0" distB="0" distL="0" distR="0" wp14:anchorId="4DF9AF2C" wp14:editId="7EC1FAC8">
                  <wp:extent cx="1895475" cy="1314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1FFCD2" w14:textId="77777777" w:rsidR="0008281B" w:rsidRDefault="0008281B" w:rsidP="002E5951">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32DA88" w14:textId="77777777" w:rsidR="0008281B" w:rsidRDefault="0008281B" w:rsidP="002E5951"/>
        </w:tc>
      </w:tr>
      <w:tr w:rsidR="0008281B" w14:paraId="64D54A0B"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2E7709" w14:textId="77777777" w:rsidR="0008281B" w:rsidRDefault="0008281B" w:rsidP="002E5951">
            <w:pPr>
              <w:rPr>
                <w:noProof/>
              </w:rPr>
            </w:pPr>
            <w:r>
              <w:rPr>
                <w:noProof/>
              </w:rPr>
              <w:drawing>
                <wp:inline distT="0" distB="0" distL="0" distR="0" wp14:anchorId="72BEB5A7" wp14:editId="194BB032">
                  <wp:extent cx="18954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995084" w14:textId="77777777" w:rsidR="0008281B" w:rsidRDefault="0008281B" w:rsidP="002E5951">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28CEE" w14:textId="77777777" w:rsidR="0008281B" w:rsidRDefault="0008281B" w:rsidP="002E5951"/>
        </w:tc>
      </w:tr>
      <w:tr w:rsidR="0008281B" w14:paraId="03CD0C0C"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86820D" w14:textId="77777777" w:rsidR="0008281B" w:rsidRDefault="0008281B" w:rsidP="002E5951">
            <w:pPr>
              <w:rPr>
                <w:noProof/>
              </w:rPr>
            </w:pPr>
            <w:r>
              <w:rPr>
                <w:noProof/>
              </w:rPr>
              <w:drawing>
                <wp:inline distT="0" distB="0" distL="0" distR="0" wp14:anchorId="07B330A1" wp14:editId="005D4864">
                  <wp:extent cx="18954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3828CD" w14:textId="77777777" w:rsidR="0008281B" w:rsidRDefault="0008281B" w:rsidP="002E5951">
            <w:r>
              <w:t>Tell us 3 things you observe about the patients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238E2" w14:textId="77777777" w:rsidR="0008281B" w:rsidRDefault="0008281B" w:rsidP="002E5951"/>
        </w:tc>
      </w:tr>
      <w:tr w:rsidR="0008281B" w14:paraId="721F6A22"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3E8F2" w14:textId="77777777" w:rsidR="0008281B" w:rsidRDefault="0008281B" w:rsidP="002E5951">
            <w:r>
              <w:rPr>
                <w:noProof/>
              </w:rPr>
              <w:drawing>
                <wp:inline distT="0" distB="0" distL="0" distR="0" wp14:anchorId="15AEC4C6" wp14:editId="6CBFAC5B">
                  <wp:extent cx="1895475" cy="1066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95475" cy="10668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C7BC8" w14:textId="77777777" w:rsidR="0008281B" w:rsidRDefault="0008281B" w:rsidP="002E5951">
            <w:pPr>
              <w:spacing w:after="160" w:line="259" w:lineRule="auto"/>
              <w:rPr>
                <w:rFonts w:ascii="Times New Roman" w:hAnsi="Times New Roman"/>
                <w:sz w:val="20"/>
                <w:szCs w:val="20"/>
              </w:rPr>
            </w:pPr>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588D6" w14:textId="77777777" w:rsidR="0008281B" w:rsidRDefault="0008281B" w:rsidP="002E5951">
            <w:pPr>
              <w:spacing w:after="160" w:line="259" w:lineRule="auto"/>
              <w:rPr>
                <w:rFonts w:ascii="Times New Roman" w:hAnsi="Times New Roman"/>
                <w:sz w:val="20"/>
                <w:szCs w:val="20"/>
              </w:rPr>
            </w:pPr>
          </w:p>
        </w:tc>
      </w:tr>
      <w:tr w:rsidR="0008281B" w14:paraId="7F17AF06" w14:textId="77777777" w:rsidTr="00541FC9">
        <w:trPr>
          <w:trHeight w:val="273"/>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3785E0" w14:textId="77777777" w:rsidR="0008281B" w:rsidRDefault="0008281B" w:rsidP="002E5951">
            <w:pPr>
              <w:pStyle w:val="Heading1"/>
            </w:pPr>
          </w:p>
        </w:tc>
      </w:tr>
    </w:tbl>
    <w:p w14:paraId="4AA2726A" w14:textId="77777777" w:rsidR="0008281B" w:rsidRDefault="0008281B">
      <w:r>
        <w:rPr>
          <w:b/>
          <w:caps/>
        </w:rPr>
        <w:br w:type="page"/>
      </w:r>
    </w:p>
    <w:tbl>
      <w:tblPr>
        <w:tblW w:w="526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4A0" w:firstRow="1" w:lastRow="0" w:firstColumn="1" w:lastColumn="0" w:noHBand="0" w:noVBand="1"/>
      </w:tblPr>
      <w:tblGrid>
        <w:gridCol w:w="1061"/>
        <w:gridCol w:w="429"/>
        <w:gridCol w:w="756"/>
        <w:gridCol w:w="2672"/>
        <w:gridCol w:w="642"/>
        <w:gridCol w:w="571"/>
        <w:gridCol w:w="118"/>
        <w:gridCol w:w="1032"/>
        <w:gridCol w:w="563"/>
        <w:gridCol w:w="490"/>
        <w:gridCol w:w="1510"/>
      </w:tblGrid>
      <w:tr w:rsidR="0008281B" w14:paraId="4D927CBA" w14:textId="77777777" w:rsidTr="002E5951">
        <w:trPr>
          <w:trHeight w:val="288"/>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50C2273" w14:textId="77777777" w:rsidR="0008281B" w:rsidRDefault="0008281B" w:rsidP="002E5951">
            <w:pPr>
              <w:pStyle w:val="Heading1"/>
            </w:pPr>
            <w:r>
              <w:lastRenderedPageBreak/>
              <w:t>Military service</w:t>
            </w:r>
          </w:p>
        </w:tc>
      </w:tr>
      <w:tr w:rsidR="0008281B" w14:paraId="541F2CC8" w14:textId="77777777" w:rsidTr="0008281B">
        <w:trPr>
          <w:trHeight w:hRule="exact" w:val="403"/>
        </w:trPr>
        <w:tc>
          <w:tcPr>
            <w:tcW w:w="75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C7DB71" w14:textId="77777777" w:rsidR="0008281B" w:rsidRDefault="0008281B" w:rsidP="002E5951">
            <w:r>
              <w:t>Branch</w:t>
            </w:r>
          </w:p>
        </w:tc>
        <w:tc>
          <w:tcPr>
            <w:tcW w:w="20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A38CC" w14:textId="77777777" w:rsidR="0008281B" w:rsidRDefault="0008281B" w:rsidP="002E5951"/>
        </w:tc>
        <w:tc>
          <w:tcPr>
            <w:tcW w:w="35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A1AD2B" w14:textId="77777777" w:rsidR="0008281B" w:rsidRDefault="0008281B" w:rsidP="002E5951">
            <w:r>
              <w:t>From</w:t>
            </w:r>
          </w:p>
        </w:tc>
        <w:tc>
          <w:tcPr>
            <w:tcW w:w="8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D3A43" w14:textId="77777777" w:rsidR="0008281B" w:rsidRDefault="0008281B" w:rsidP="002E5951"/>
        </w:tc>
        <w:tc>
          <w:tcPr>
            <w:tcW w:w="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310EE8" w14:textId="77777777" w:rsidR="0008281B" w:rsidRDefault="0008281B" w:rsidP="002E5951">
            <w:r>
              <w:t>To</w:t>
            </w:r>
          </w:p>
        </w:tc>
        <w:tc>
          <w:tcPr>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5A9C8" w14:textId="77777777" w:rsidR="0008281B" w:rsidRDefault="0008281B" w:rsidP="002E5951"/>
        </w:tc>
      </w:tr>
      <w:tr w:rsidR="0008281B" w14:paraId="313639F6" w14:textId="77777777" w:rsidTr="0008281B">
        <w:trPr>
          <w:trHeight w:hRule="exact" w:val="403"/>
        </w:trPr>
        <w:tc>
          <w:tcPr>
            <w:tcW w:w="75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05C74D" w14:textId="77777777" w:rsidR="0008281B" w:rsidRDefault="0008281B" w:rsidP="002E5951">
            <w:r>
              <w:t>Rank at Discharge</w:t>
            </w:r>
          </w:p>
        </w:tc>
        <w:tc>
          <w:tcPr>
            <w:tcW w:w="174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BBC3A" w14:textId="77777777" w:rsidR="0008281B" w:rsidRDefault="0008281B" w:rsidP="002E5951"/>
        </w:tc>
        <w:tc>
          <w:tcPr>
            <w:tcW w:w="67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30BC16" w14:textId="77777777" w:rsidR="0008281B" w:rsidRDefault="0008281B" w:rsidP="002E5951">
            <w:r>
              <w:t>Type of Discharge</w:t>
            </w:r>
          </w:p>
        </w:tc>
        <w:tc>
          <w:tcPr>
            <w:tcW w:w="182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C689E" w14:textId="77777777" w:rsidR="0008281B" w:rsidRDefault="0008281B" w:rsidP="002E5951"/>
        </w:tc>
      </w:tr>
      <w:tr w:rsidR="0008281B" w14:paraId="3CC27635" w14:textId="77777777" w:rsidTr="0008281B">
        <w:trPr>
          <w:trHeight w:val="561"/>
        </w:trPr>
        <w:tc>
          <w:tcPr>
            <w:tcW w:w="1141" w:type="pct"/>
            <w:gridSpan w:val="3"/>
            <w:tcBorders>
              <w:top w:val="single" w:sz="4" w:space="0" w:color="C0C0C0"/>
              <w:left w:val="single" w:sz="4" w:space="0" w:color="C0C0C0"/>
              <w:bottom w:val="single" w:sz="4" w:space="0" w:color="C0C0C0"/>
              <w:right w:val="single" w:sz="4" w:space="0" w:color="C0C0C0"/>
            </w:tcBorders>
            <w:vAlign w:val="center"/>
            <w:hideMark/>
          </w:tcPr>
          <w:p w14:paraId="085A4D90" w14:textId="77777777" w:rsidR="0008281B" w:rsidRDefault="0008281B" w:rsidP="002E5951">
            <w:r>
              <w:t>If other than honorable, explain</w:t>
            </w:r>
          </w:p>
        </w:tc>
        <w:tc>
          <w:tcPr>
            <w:tcW w:w="3859" w:type="pct"/>
            <w:gridSpan w:val="8"/>
            <w:tcBorders>
              <w:top w:val="single" w:sz="4" w:space="0" w:color="C0C0C0"/>
              <w:left w:val="single" w:sz="4" w:space="0" w:color="C0C0C0"/>
              <w:bottom w:val="single" w:sz="4" w:space="0" w:color="C0C0C0"/>
              <w:right w:val="single" w:sz="4" w:space="0" w:color="C0C0C0"/>
            </w:tcBorders>
            <w:vAlign w:val="center"/>
            <w:hideMark/>
          </w:tcPr>
          <w:p w14:paraId="0B5E53D3" w14:textId="77777777" w:rsidR="0008281B" w:rsidRDefault="0008281B" w:rsidP="002E5951"/>
        </w:tc>
      </w:tr>
      <w:tr w:rsidR="0008281B" w14:paraId="55D7E30C" w14:textId="77777777" w:rsidTr="005D7B14">
        <w:trPr>
          <w:trHeight w:hRule="exact" w:val="274"/>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3D9DB5" w14:textId="77777777" w:rsidR="0008281B" w:rsidRDefault="0008281B" w:rsidP="002E5951">
            <w:pPr>
              <w:pStyle w:val="Heading1"/>
            </w:pPr>
          </w:p>
        </w:tc>
      </w:tr>
      <w:tr w:rsidR="0008281B" w14:paraId="43F4AA40" w14:textId="77777777" w:rsidTr="002E5951">
        <w:trPr>
          <w:trHeight w:val="288"/>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62E2956" w14:textId="77777777" w:rsidR="0008281B" w:rsidRDefault="0008281B" w:rsidP="002E5951">
            <w:pPr>
              <w:pStyle w:val="Heading1"/>
            </w:pPr>
            <w:r>
              <w:t>disclaimer and signature</w:t>
            </w:r>
          </w:p>
        </w:tc>
      </w:tr>
      <w:tr w:rsidR="0008281B" w14:paraId="4361F41D" w14:textId="77777777" w:rsidTr="002E5951">
        <w:trPr>
          <w:trHeight w:val="403"/>
        </w:trPr>
        <w:tc>
          <w:tcPr>
            <w:tcW w:w="5000" w:type="pct"/>
            <w:gridSpan w:val="11"/>
            <w:tcBorders>
              <w:top w:val="nil"/>
              <w:left w:val="single" w:sz="4" w:space="0" w:color="C0C0C0"/>
              <w:bottom w:val="single" w:sz="4" w:space="0" w:color="C0C0C0"/>
              <w:right w:val="single" w:sz="4" w:space="0" w:color="C0C0C0"/>
            </w:tcBorders>
            <w:vAlign w:val="center"/>
            <w:hideMark/>
          </w:tcPr>
          <w:p w14:paraId="1C342335" w14:textId="77777777" w:rsidR="0008281B" w:rsidRPr="00DD1F40" w:rsidRDefault="0008281B" w:rsidP="002E5951">
            <w:pPr>
              <w:pStyle w:val="Disclaimer"/>
              <w:rPr>
                <w:sz w:val="22"/>
                <w:szCs w:val="22"/>
              </w:rPr>
            </w:pPr>
            <w:r w:rsidRPr="00DD1F40">
              <w:rPr>
                <w:sz w:val="22"/>
                <w:szCs w:val="22"/>
              </w:rPr>
              <w:t xml:space="preserve">I certify that my answers are true and complete to the best of my knowledge. </w:t>
            </w:r>
          </w:p>
          <w:p w14:paraId="0538E359" w14:textId="77777777" w:rsidR="00214C72" w:rsidRDefault="00214C72" w:rsidP="002E5951">
            <w:r>
              <w:t xml:space="preserve">I have applied for employment with Be Well Counseling Services, hereinafter referred to as BWCS, and have provided information about my previous employment.  I authorize BWCS to conduct a reference check with my present and/or previous employer(s).  I understand that reference information may include, but not be limited to, verbal and written inquiries or information about my employment performance, professional demeanor, rehire potential, dates of employment, salary and employment history.  </w:t>
            </w:r>
          </w:p>
          <w:p w14:paraId="3B9C39C8" w14:textId="77777777" w:rsidR="00214C72" w:rsidRDefault="00214C72" w:rsidP="002E5951">
            <w:r>
              <w:t xml:space="preserve">My signature below authorizes my former or current employers and references to release information regarding my employment record with their organizations and to provide any additional information that may be necessary for my application for employment with BWCS, whether the information is positive or negative. </w:t>
            </w:r>
          </w:p>
          <w:p w14:paraId="70BF3E65" w14:textId="7B726F78" w:rsidR="00214C72" w:rsidRDefault="00214C72" w:rsidP="002E5951">
            <w:r>
              <w:t>I knowingly and voluntarily release all former and current employers, references, and BWCS from any and all liability arising from their giving or receiving information about my employment history, my academic credentials or qualifications, and my suitability for employment with BWCS.  If this application leads to employment, I understand that false or misleading information in my application or interview may result in my release.</w:t>
            </w:r>
          </w:p>
          <w:p w14:paraId="17376672" w14:textId="7054654D" w:rsidR="00214C72" w:rsidRDefault="00214C72" w:rsidP="002E5951">
            <w:r>
              <w:t>This form may be photocopied or reproduced as a facsimile, and these copies will be as effective as a release or consent as the original which I sign.</w:t>
            </w:r>
          </w:p>
        </w:tc>
      </w:tr>
      <w:tr w:rsidR="0008281B" w14:paraId="578143AB" w14:textId="77777777" w:rsidTr="0008281B">
        <w:trPr>
          <w:trHeight w:hRule="exact" w:val="403"/>
        </w:trPr>
        <w:tc>
          <w:tcPr>
            <w:tcW w:w="5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DEC811" w14:textId="77777777" w:rsidR="0008281B" w:rsidRDefault="0008281B" w:rsidP="002E5951">
            <w:r>
              <w:t>Signature</w:t>
            </w:r>
          </w:p>
        </w:tc>
        <w:tc>
          <w:tcPr>
            <w:tcW w:w="2575"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DEB40" w14:textId="77777777" w:rsidR="0008281B" w:rsidRDefault="0008281B" w:rsidP="002E5951"/>
        </w:tc>
        <w:tc>
          <w:tcPr>
            <w:tcW w:w="58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26BD21" w14:textId="77777777" w:rsidR="0008281B" w:rsidRDefault="0008281B" w:rsidP="002E5951">
            <w:r>
              <w:t>Date</w:t>
            </w:r>
          </w:p>
        </w:tc>
        <w:tc>
          <w:tcPr>
            <w:tcW w:w="130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294BF" w14:textId="77777777" w:rsidR="0008281B" w:rsidRDefault="0008281B" w:rsidP="002E5951"/>
        </w:tc>
      </w:tr>
    </w:tbl>
    <w:p w14:paraId="150DE0A0" w14:textId="77777777" w:rsidR="0008281B" w:rsidRDefault="0008281B" w:rsidP="0008281B"/>
    <w:p w14:paraId="506F0402" w14:textId="77777777" w:rsidR="00DB5577" w:rsidRPr="00DB5577" w:rsidRDefault="00DB5577" w:rsidP="00DB5577">
      <w:pPr>
        <w:spacing w:after="0" w:line="240" w:lineRule="auto"/>
        <w:rPr>
          <w:b/>
        </w:rPr>
      </w:pPr>
      <w:r>
        <w:rPr>
          <w:b/>
        </w:rPr>
        <w:tab/>
      </w:r>
      <w:r>
        <w:rPr>
          <w:b/>
        </w:rPr>
        <w:tab/>
      </w:r>
    </w:p>
    <w:sectPr w:rsidR="00DB5577" w:rsidRPr="00DB5577" w:rsidSect="00D36F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721A" w14:textId="77777777" w:rsidR="005C4E10" w:rsidRDefault="005C4E10" w:rsidP="000A0364">
      <w:pPr>
        <w:spacing w:after="0" w:line="240" w:lineRule="auto"/>
      </w:pPr>
      <w:r>
        <w:separator/>
      </w:r>
    </w:p>
  </w:endnote>
  <w:endnote w:type="continuationSeparator" w:id="0">
    <w:p w14:paraId="0E9ABDF5" w14:textId="77777777" w:rsidR="005C4E10" w:rsidRDefault="005C4E10" w:rsidP="000A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3AFF" w14:textId="77777777" w:rsidR="00541FC9" w:rsidRDefault="00541F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63" w:type="dxa"/>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760"/>
      <w:gridCol w:w="3233"/>
    </w:tblGrid>
    <w:tr w:rsidR="00D36F48" w14:paraId="1643856D" w14:textId="77777777" w:rsidTr="00541FC9">
      <w:tc>
        <w:tcPr>
          <w:tcW w:w="2970" w:type="dxa"/>
        </w:tcPr>
        <w:p w14:paraId="1853EE0E" w14:textId="77777777" w:rsidR="00D36F48" w:rsidRDefault="00D36F48" w:rsidP="00D36F48">
          <w:pPr>
            <w:pStyle w:val="Footer"/>
          </w:pPr>
          <w:bookmarkStart w:id="0" w:name="_Hlk506314032"/>
        </w:p>
      </w:tc>
      <w:tc>
        <w:tcPr>
          <w:tcW w:w="5760" w:type="dxa"/>
          <w:hideMark/>
        </w:tcPr>
        <w:p w14:paraId="3B560C25" w14:textId="635EA680" w:rsidR="00541FC9" w:rsidRDefault="00D36F48" w:rsidP="00D36F48">
          <w:pPr>
            <w:pStyle w:val="Footer"/>
            <w:jc w:val="center"/>
            <w:rPr>
              <w:sz w:val="20"/>
              <w:szCs w:val="20"/>
            </w:rPr>
          </w:pPr>
          <w:r>
            <w:rPr>
              <w:sz w:val="20"/>
              <w:szCs w:val="20"/>
            </w:rPr>
            <w:t>411 Lakewood Circle Suite</w:t>
          </w:r>
          <w:r w:rsidR="00541FC9">
            <w:rPr>
              <w:sz w:val="20"/>
              <w:szCs w:val="20"/>
            </w:rPr>
            <w:t xml:space="preserve"> </w:t>
          </w:r>
          <w:r w:rsidR="00363D4C">
            <w:rPr>
              <w:sz w:val="20"/>
              <w:szCs w:val="20"/>
            </w:rPr>
            <w:t>A104</w:t>
          </w:r>
        </w:p>
        <w:p w14:paraId="66E04149" w14:textId="5D2DA66A" w:rsidR="00D36F48" w:rsidRDefault="00D36F48" w:rsidP="00D36F48">
          <w:pPr>
            <w:pStyle w:val="Footer"/>
            <w:jc w:val="center"/>
            <w:rPr>
              <w:sz w:val="20"/>
              <w:szCs w:val="20"/>
            </w:rPr>
          </w:pPr>
          <w:r>
            <w:rPr>
              <w:sz w:val="20"/>
              <w:szCs w:val="20"/>
            </w:rPr>
            <w:t>Colorado Springs, CO 80910</w:t>
          </w:r>
        </w:p>
        <w:p w14:paraId="4435822F" w14:textId="77777777" w:rsidR="00D36F48" w:rsidRDefault="00D36F48" w:rsidP="00D36F48">
          <w:pPr>
            <w:pStyle w:val="Footer"/>
            <w:jc w:val="center"/>
            <w:rPr>
              <w:sz w:val="20"/>
              <w:szCs w:val="20"/>
            </w:rPr>
          </w:pPr>
          <w:r>
            <w:rPr>
              <w:sz w:val="20"/>
              <w:szCs w:val="20"/>
            </w:rPr>
            <w:t>719-302-3175</w:t>
          </w:r>
        </w:p>
        <w:p w14:paraId="53D017CB" w14:textId="77777777" w:rsidR="00D36F48" w:rsidRDefault="00D36F48" w:rsidP="00D36F48">
          <w:pPr>
            <w:pStyle w:val="Footer"/>
            <w:jc w:val="center"/>
            <w:rPr>
              <w:sz w:val="20"/>
              <w:szCs w:val="20"/>
            </w:rPr>
          </w:pPr>
          <w:r>
            <w:rPr>
              <w:sz w:val="20"/>
              <w:szCs w:val="20"/>
            </w:rPr>
            <w:t>www.bewellcs.com</w:t>
          </w:r>
        </w:p>
      </w:tc>
      <w:tc>
        <w:tcPr>
          <w:tcW w:w="3233" w:type="dxa"/>
        </w:tcPr>
        <w:p w14:paraId="74561F61" w14:textId="77777777" w:rsidR="00D36F48" w:rsidRDefault="00D36F48" w:rsidP="00541FC9">
          <w:pPr>
            <w:pStyle w:val="Footer"/>
            <w:ind w:left="-30"/>
            <w:jc w:val="right"/>
            <w:rPr>
              <w:sz w:val="20"/>
              <w:szCs w:val="20"/>
            </w:rPr>
          </w:pPr>
        </w:p>
        <w:p w14:paraId="5B2F6BA9" w14:textId="6F1CC6E6" w:rsidR="00541FC9" w:rsidRDefault="00541FC9" w:rsidP="00541FC9">
          <w:pPr>
            <w:pStyle w:val="Footer"/>
            <w:ind w:left="-30"/>
            <w:jc w:val="right"/>
            <w:rPr>
              <w:sz w:val="20"/>
              <w:szCs w:val="20"/>
            </w:rPr>
          </w:pPr>
        </w:p>
        <w:p w14:paraId="3E074F21" w14:textId="77777777" w:rsidR="00541FC9" w:rsidRDefault="00541FC9" w:rsidP="00541FC9">
          <w:pPr>
            <w:pStyle w:val="Footer"/>
            <w:ind w:left="-30"/>
            <w:jc w:val="right"/>
            <w:rPr>
              <w:sz w:val="20"/>
              <w:szCs w:val="20"/>
            </w:rPr>
          </w:pPr>
        </w:p>
        <w:p w14:paraId="4AF0E30F" w14:textId="597C5F5D" w:rsidR="00541FC9" w:rsidRDefault="00541FC9" w:rsidP="00541FC9">
          <w:pPr>
            <w:pStyle w:val="Footer"/>
            <w:jc w:val="right"/>
            <w:rPr>
              <w:sz w:val="20"/>
              <w:szCs w:val="20"/>
            </w:rPr>
          </w:pPr>
          <w:r>
            <w:rPr>
              <w:sz w:val="20"/>
              <w:szCs w:val="20"/>
            </w:rPr>
            <w:fldChar w:fldCharType="begin"/>
          </w:r>
          <w:r>
            <w:rPr>
              <w:sz w:val="20"/>
              <w:szCs w:val="20"/>
            </w:rPr>
            <w:instrText xml:space="preserve"> DATE \@ "M/d/yyyy" </w:instrText>
          </w:r>
          <w:r>
            <w:rPr>
              <w:sz w:val="20"/>
              <w:szCs w:val="20"/>
            </w:rPr>
            <w:fldChar w:fldCharType="separate"/>
          </w:r>
          <w:r w:rsidR="00363D4C">
            <w:rPr>
              <w:noProof/>
              <w:sz w:val="20"/>
              <w:szCs w:val="20"/>
            </w:rPr>
            <w:t>11/8/2022</w:t>
          </w:r>
          <w:r>
            <w:rPr>
              <w:sz w:val="20"/>
              <w:szCs w:val="20"/>
            </w:rPr>
            <w:fldChar w:fldCharType="end"/>
          </w:r>
        </w:p>
      </w:tc>
      <w:bookmarkStart w:id="1" w:name="_GoBack"/>
      <w:bookmarkEnd w:id="0"/>
      <w:bookmarkEnd w:id="1"/>
    </w:tr>
  </w:tbl>
  <w:p w14:paraId="4E8401DB" w14:textId="4AB894E2" w:rsidR="00EA36B8" w:rsidRDefault="00EA36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8BAB" w14:textId="77777777" w:rsidR="00541FC9" w:rsidRDefault="00541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189CF" w14:textId="77777777" w:rsidR="005C4E10" w:rsidRDefault="005C4E10" w:rsidP="000A0364">
      <w:pPr>
        <w:spacing w:after="0" w:line="240" w:lineRule="auto"/>
      </w:pPr>
      <w:r>
        <w:separator/>
      </w:r>
    </w:p>
  </w:footnote>
  <w:footnote w:type="continuationSeparator" w:id="0">
    <w:p w14:paraId="679F3D3F" w14:textId="77777777" w:rsidR="005C4E10" w:rsidRDefault="005C4E10" w:rsidP="000A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B80A" w14:textId="77777777" w:rsidR="00541FC9" w:rsidRDefault="00541F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13BC" w14:textId="77777777" w:rsidR="000A0364" w:rsidRDefault="00EA36B8" w:rsidP="000A0364">
    <w:pPr>
      <w:pStyle w:val="Header"/>
      <w:jc w:val="center"/>
      <w:rPr>
        <w:sz w:val="28"/>
      </w:rPr>
    </w:pPr>
    <w:r>
      <w:rPr>
        <w:noProof/>
        <w:sz w:val="28"/>
      </w:rPr>
      <w:drawing>
        <wp:anchor distT="0" distB="0" distL="114300" distR="114300" simplePos="0" relativeHeight="251658240" behindDoc="1" locked="0" layoutInCell="1" allowOverlap="1" wp14:anchorId="29ACA04C" wp14:editId="5E8E4BEA">
          <wp:simplePos x="0" y="0"/>
          <wp:positionH relativeFrom="column">
            <wp:posOffset>-577215</wp:posOffset>
          </wp:positionH>
          <wp:positionV relativeFrom="paragraph">
            <wp:posOffset>-180975</wp:posOffset>
          </wp:positionV>
          <wp:extent cx="1268730" cy="1267460"/>
          <wp:effectExtent l="19050" t="0" r="7620" b="0"/>
          <wp:wrapNone/>
          <wp:docPr id="13" name="Picture 0" descr="Tree with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words 2.jpg"/>
                  <pic:cNvPicPr/>
                </pic:nvPicPr>
                <pic:blipFill>
                  <a:blip r:embed="rId1"/>
                  <a:stretch>
                    <a:fillRect/>
                  </a:stretch>
                </pic:blipFill>
                <pic:spPr>
                  <a:xfrm>
                    <a:off x="0" y="0"/>
                    <a:ext cx="1268730" cy="1267460"/>
                  </a:xfrm>
                  <a:prstGeom prst="rect">
                    <a:avLst/>
                  </a:prstGeom>
                </pic:spPr>
              </pic:pic>
            </a:graphicData>
          </a:graphic>
        </wp:anchor>
      </w:drawing>
    </w:r>
  </w:p>
  <w:p w14:paraId="6DA6E125" w14:textId="77777777" w:rsidR="00EA36B8" w:rsidRDefault="000A0364" w:rsidP="00EA36B8">
    <w:pPr>
      <w:pStyle w:val="Header"/>
      <w:jc w:val="center"/>
      <w:rPr>
        <w:sz w:val="48"/>
        <w:u w:val="single"/>
      </w:rPr>
    </w:pPr>
    <w:r w:rsidRPr="00EA36B8">
      <w:rPr>
        <w:sz w:val="48"/>
        <w:u w:val="single"/>
      </w:rPr>
      <w:t>Be Well Counseling Services</w:t>
    </w:r>
  </w:p>
  <w:p w14:paraId="36183E14" w14:textId="77777777" w:rsidR="00EA36B8" w:rsidRDefault="00EA36B8" w:rsidP="00EA36B8">
    <w:pPr>
      <w:pStyle w:val="Header"/>
      <w:jc w:val="center"/>
      <w:rPr>
        <w:i/>
        <w:sz w:val="32"/>
      </w:rPr>
    </w:pPr>
    <w:r w:rsidRPr="000A0364">
      <w:rPr>
        <w:i/>
        <w:sz w:val="32"/>
      </w:rPr>
      <w:t>Promoting Wellness by Inspiring Hope &amp; Building Balance</w:t>
    </w:r>
  </w:p>
  <w:p w14:paraId="5B1265FF" w14:textId="77777777" w:rsidR="0008281B" w:rsidRPr="00EA36B8" w:rsidRDefault="0008281B" w:rsidP="00EA36B8">
    <w:pPr>
      <w:pStyle w:val="Header"/>
      <w:jc w:val="center"/>
      <w:rPr>
        <w:sz w:val="48"/>
        <w:u w:val="single"/>
      </w:rPr>
    </w:pPr>
  </w:p>
  <w:p w14:paraId="6BDFD495" w14:textId="77777777" w:rsidR="000A0364" w:rsidRPr="000A0364" w:rsidRDefault="000A0364">
    <w:pPr>
      <w:pStyle w:val="Header"/>
      <w:rPr>
        <w:i/>
      </w:rP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E5F8" w14:textId="77777777" w:rsidR="00541FC9" w:rsidRDefault="00541F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726A"/>
    <w:multiLevelType w:val="hybridMultilevel"/>
    <w:tmpl w:val="17A458D0"/>
    <w:lvl w:ilvl="0" w:tplc="8200C774">
      <w:start w:val="3"/>
      <w:numFmt w:val="decimal"/>
      <w:lvlText w:val="%1."/>
      <w:lvlJc w:val="left"/>
      <w:pPr>
        <w:ind w:left="361" w:hanging="361"/>
        <w:jc w:val="left"/>
      </w:pPr>
      <w:rPr>
        <w:rFonts w:ascii="Arial" w:eastAsia="Arial" w:hAnsi="Arial" w:cs="Arial" w:hint="default"/>
        <w:w w:val="100"/>
        <w:sz w:val="20"/>
        <w:szCs w:val="20"/>
      </w:rPr>
    </w:lvl>
    <w:lvl w:ilvl="1" w:tplc="2CD078D6">
      <w:start w:val="1"/>
      <w:numFmt w:val="bullet"/>
      <w:lvlText w:val="•"/>
      <w:lvlJc w:val="left"/>
      <w:pPr>
        <w:ind w:left="1456" w:hanging="361"/>
      </w:pPr>
      <w:rPr>
        <w:rFonts w:hint="default"/>
      </w:rPr>
    </w:lvl>
    <w:lvl w:ilvl="2" w:tplc="13E828B8">
      <w:start w:val="1"/>
      <w:numFmt w:val="bullet"/>
      <w:lvlText w:val="•"/>
      <w:lvlJc w:val="left"/>
      <w:pPr>
        <w:ind w:left="2546" w:hanging="361"/>
      </w:pPr>
      <w:rPr>
        <w:rFonts w:hint="default"/>
      </w:rPr>
    </w:lvl>
    <w:lvl w:ilvl="3" w:tplc="A55AE8E6">
      <w:start w:val="1"/>
      <w:numFmt w:val="bullet"/>
      <w:lvlText w:val="•"/>
      <w:lvlJc w:val="left"/>
      <w:pPr>
        <w:ind w:left="3636" w:hanging="361"/>
      </w:pPr>
      <w:rPr>
        <w:rFonts w:hint="default"/>
      </w:rPr>
    </w:lvl>
    <w:lvl w:ilvl="4" w:tplc="57D87A66">
      <w:start w:val="1"/>
      <w:numFmt w:val="bullet"/>
      <w:lvlText w:val="•"/>
      <w:lvlJc w:val="left"/>
      <w:pPr>
        <w:ind w:left="4726" w:hanging="361"/>
      </w:pPr>
      <w:rPr>
        <w:rFonts w:hint="default"/>
      </w:rPr>
    </w:lvl>
    <w:lvl w:ilvl="5" w:tplc="30BE3C3C">
      <w:start w:val="1"/>
      <w:numFmt w:val="bullet"/>
      <w:lvlText w:val="•"/>
      <w:lvlJc w:val="left"/>
      <w:pPr>
        <w:ind w:left="5816" w:hanging="361"/>
      </w:pPr>
      <w:rPr>
        <w:rFonts w:hint="default"/>
      </w:rPr>
    </w:lvl>
    <w:lvl w:ilvl="6" w:tplc="28943014">
      <w:start w:val="1"/>
      <w:numFmt w:val="bullet"/>
      <w:lvlText w:val="•"/>
      <w:lvlJc w:val="left"/>
      <w:pPr>
        <w:ind w:left="6906" w:hanging="361"/>
      </w:pPr>
      <w:rPr>
        <w:rFonts w:hint="default"/>
      </w:rPr>
    </w:lvl>
    <w:lvl w:ilvl="7" w:tplc="DABC1A6E">
      <w:start w:val="1"/>
      <w:numFmt w:val="bullet"/>
      <w:lvlText w:val="•"/>
      <w:lvlJc w:val="left"/>
      <w:pPr>
        <w:ind w:left="7996" w:hanging="361"/>
      </w:pPr>
      <w:rPr>
        <w:rFonts w:hint="default"/>
      </w:rPr>
    </w:lvl>
    <w:lvl w:ilvl="8" w:tplc="6CD8FAC6">
      <w:start w:val="1"/>
      <w:numFmt w:val="bullet"/>
      <w:lvlText w:val="•"/>
      <w:lvlJc w:val="left"/>
      <w:pPr>
        <w:ind w:left="9086" w:hanging="361"/>
      </w:pPr>
      <w:rPr>
        <w:rFonts w:hint="default"/>
      </w:rPr>
    </w:lvl>
  </w:abstractNum>
  <w:abstractNum w:abstractNumId="1" w15:restartNumberingAfterBreak="0">
    <w:nsid w:val="5921013A"/>
    <w:multiLevelType w:val="hybridMultilevel"/>
    <w:tmpl w:val="F67C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9"/>
    <w:rsid w:val="0000433C"/>
    <w:rsid w:val="0008281B"/>
    <w:rsid w:val="000A0364"/>
    <w:rsid w:val="000A6D55"/>
    <w:rsid w:val="000E5271"/>
    <w:rsid w:val="00117243"/>
    <w:rsid w:val="001871A6"/>
    <w:rsid w:val="00212222"/>
    <w:rsid w:val="00213D86"/>
    <w:rsid w:val="00214C72"/>
    <w:rsid w:val="002910CA"/>
    <w:rsid w:val="002A66EF"/>
    <w:rsid w:val="002D70D0"/>
    <w:rsid w:val="00355569"/>
    <w:rsid w:val="00363D4C"/>
    <w:rsid w:val="003932B1"/>
    <w:rsid w:val="003D7C68"/>
    <w:rsid w:val="004053A3"/>
    <w:rsid w:val="0042023B"/>
    <w:rsid w:val="00491EBD"/>
    <w:rsid w:val="004A5654"/>
    <w:rsid w:val="004D4326"/>
    <w:rsid w:val="0053733C"/>
    <w:rsid w:val="00541FC9"/>
    <w:rsid w:val="005B089A"/>
    <w:rsid w:val="005C4E10"/>
    <w:rsid w:val="005C730D"/>
    <w:rsid w:val="005D7B14"/>
    <w:rsid w:val="00633A38"/>
    <w:rsid w:val="00686269"/>
    <w:rsid w:val="00732FFD"/>
    <w:rsid w:val="007454EE"/>
    <w:rsid w:val="00756235"/>
    <w:rsid w:val="008126F5"/>
    <w:rsid w:val="0085144C"/>
    <w:rsid w:val="00892803"/>
    <w:rsid w:val="008C02F0"/>
    <w:rsid w:val="008E7A94"/>
    <w:rsid w:val="008F360A"/>
    <w:rsid w:val="00976C0A"/>
    <w:rsid w:val="009F313F"/>
    <w:rsid w:val="009F4165"/>
    <w:rsid w:val="00A125F4"/>
    <w:rsid w:val="00AB252C"/>
    <w:rsid w:val="00B00386"/>
    <w:rsid w:val="00B06587"/>
    <w:rsid w:val="00BC3B6A"/>
    <w:rsid w:val="00BD595A"/>
    <w:rsid w:val="00BE1F79"/>
    <w:rsid w:val="00BE2B88"/>
    <w:rsid w:val="00C76F5C"/>
    <w:rsid w:val="00C948EE"/>
    <w:rsid w:val="00D36F48"/>
    <w:rsid w:val="00D8340A"/>
    <w:rsid w:val="00DB2B17"/>
    <w:rsid w:val="00DB5577"/>
    <w:rsid w:val="00DD1F40"/>
    <w:rsid w:val="00DF0286"/>
    <w:rsid w:val="00EA36B8"/>
    <w:rsid w:val="00F25FF2"/>
    <w:rsid w:val="00F722F8"/>
    <w:rsid w:val="00F808B5"/>
    <w:rsid w:val="00FA0C11"/>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C079"/>
  <w15:docId w15:val="{921E48E6-C0F7-4672-9A3F-5297D00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1"/>
  </w:style>
  <w:style w:type="paragraph" w:styleId="Heading1">
    <w:name w:val="heading 1"/>
    <w:basedOn w:val="Normal"/>
    <w:next w:val="Normal"/>
    <w:link w:val="Heading1Char"/>
    <w:qFormat/>
    <w:rsid w:val="0008281B"/>
    <w:pPr>
      <w:spacing w:after="0" w:line="240" w:lineRule="auto"/>
      <w:outlineLvl w:val="0"/>
    </w:pPr>
    <w:rPr>
      <w:rFonts w:asciiTheme="majorHAnsi" w:eastAsia="Times New Roman" w:hAnsiTheme="majorHAnsi" w:cs="Times New Roman"/>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4"/>
    <w:rPr>
      <w:rFonts w:ascii="Tahoma" w:hAnsi="Tahoma" w:cs="Tahoma"/>
      <w:sz w:val="16"/>
      <w:szCs w:val="16"/>
    </w:rPr>
  </w:style>
  <w:style w:type="paragraph" w:styleId="Header">
    <w:name w:val="header"/>
    <w:basedOn w:val="Normal"/>
    <w:link w:val="HeaderChar"/>
    <w:uiPriority w:val="99"/>
    <w:unhideWhenUsed/>
    <w:rsid w:val="000A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64"/>
  </w:style>
  <w:style w:type="paragraph" w:styleId="Footer">
    <w:name w:val="footer"/>
    <w:basedOn w:val="Normal"/>
    <w:link w:val="FooterChar"/>
    <w:uiPriority w:val="99"/>
    <w:unhideWhenUsed/>
    <w:rsid w:val="000A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64"/>
  </w:style>
  <w:style w:type="paragraph" w:styleId="ListParagraph">
    <w:name w:val="List Paragraph"/>
    <w:basedOn w:val="Normal"/>
    <w:uiPriority w:val="34"/>
    <w:qFormat/>
    <w:rsid w:val="00DB5577"/>
    <w:pPr>
      <w:ind w:left="720"/>
      <w:contextualSpacing/>
    </w:pPr>
  </w:style>
  <w:style w:type="paragraph" w:styleId="BodyText">
    <w:name w:val="Body Text"/>
    <w:basedOn w:val="Normal"/>
    <w:link w:val="BodyTextChar"/>
    <w:uiPriority w:val="1"/>
    <w:qFormat/>
    <w:rsid w:val="00FF06DB"/>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F06DB"/>
    <w:rPr>
      <w:rFonts w:ascii="Arial" w:eastAsia="Arial" w:hAnsi="Arial" w:cs="Arial"/>
      <w:sz w:val="20"/>
      <w:szCs w:val="20"/>
    </w:rPr>
  </w:style>
  <w:style w:type="character" w:customStyle="1" w:styleId="Heading1Char">
    <w:name w:val="Heading 1 Char"/>
    <w:basedOn w:val="DefaultParagraphFont"/>
    <w:link w:val="Heading1"/>
    <w:rsid w:val="0008281B"/>
    <w:rPr>
      <w:rFonts w:asciiTheme="majorHAnsi" w:eastAsia="Times New Roman" w:hAnsiTheme="majorHAnsi" w:cs="Times New Roman"/>
      <w:b/>
      <w:caps/>
      <w:sz w:val="18"/>
      <w:szCs w:val="24"/>
    </w:rPr>
  </w:style>
  <w:style w:type="paragraph" w:customStyle="1" w:styleId="Disclaimer">
    <w:name w:val="Disclaimer"/>
    <w:basedOn w:val="Normal"/>
    <w:qFormat/>
    <w:rsid w:val="0008281B"/>
    <w:pPr>
      <w:spacing w:after="80" w:line="288" w:lineRule="auto"/>
    </w:pPr>
    <w:rPr>
      <w:rFonts w:eastAsia="Times New Roman" w:cs="Times New Roman"/>
      <w:sz w:val="16"/>
      <w:szCs w:val="24"/>
    </w:rPr>
  </w:style>
  <w:style w:type="character" w:customStyle="1" w:styleId="CheckBoxChar">
    <w:name w:val="Check Box Char"/>
    <w:basedOn w:val="DefaultParagraphFont"/>
    <w:link w:val="CheckBox"/>
    <w:semiHidden/>
    <w:locked/>
    <w:rsid w:val="0008281B"/>
    <w:rPr>
      <w:rFonts w:cs="Tahoma"/>
      <w:color w:val="A6A6A6" w:themeColor="background1" w:themeShade="A6"/>
      <w:sz w:val="16"/>
      <w:szCs w:val="24"/>
    </w:rPr>
  </w:style>
  <w:style w:type="paragraph" w:customStyle="1" w:styleId="CheckBox">
    <w:name w:val="Check Box"/>
    <w:basedOn w:val="Normal"/>
    <w:link w:val="CheckBoxChar"/>
    <w:semiHidden/>
    <w:rsid w:val="0008281B"/>
    <w:pPr>
      <w:spacing w:after="0" w:line="240" w:lineRule="auto"/>
    </w:pPr>
    <w:rPr>
      <w:rFonts w:cs="Tahoma"/>
      <w:color w:val="A6A6A6" w:themeColor="background1" w:themeShade="A6"/>
      <w:sz w:val="16"/>
      <w:szCs w:val="24"/>
    </w:rPr>
  </w:style>
  <w:style w:type="paragraph" w:customStyle="1" w:styleId="CompanyName">
    <w:name w:val="Company Name"/>
    <w:basedOn w:val="Normal"/>
    <w:qFormat/>
    <w:rsid w:val="0008281B"/>
    <w:pPr>
      <w:spacing w:after="0" w:line="240" w:lineRule="auto"/>
    </w:pPr>
    <w:rPr>
      <w:rFonts w:eastAsia="Times New Roman" w:cs="Times New Roman"/>
      <w:b/>
      <w:caps/>
      <w:sz w:val="28"/>
      <w:szCs w:val="24"/>
    </w:rPr>
  </w:style>
  <w:style w:type="table" w:styleId="TableGrid">
    <w:name w:val="Table Grid"/>
    <w:basedOn w:val="TableNormal"/>
    <w:uiPriority w:val="59"/>
    <w:rsid w:val="00D36F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 Employment Application</dc:title>
  <dc:creator>Studio 23</dc:creator>
  <cp:lastModifiedBy>Weston Gregg</cp:lastModifiedBy>
  <cp:revision>12</cp:revision>
  <cp:lastPrinted>2016-12-28T23:27:00Z</cp:lastPrinted>
  <dcterms:created xsi:type="dcterms:W3CDTF">2018-01-02T17:35:00Z</dcterms:created>
  <dcterms:modified xsi:type="dcterms:W3CDTF">2022-11-08T17:34:00Z</dcterms:modified>
</cp:coreProperties>
</file>